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480" w:rsidRDefault="00661173" w:rsidP="00661173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     </w:t>
      </w:r>
      <w:r w:rsidR="00731480">
        <w:rPr>
          <w:rFonts w:ascii="Times New Roman" w:hAnsi="Times New Roman" w:cs="Times New Roman"/>
          <w:b/>
        </w:rPr>
        <w:t xml:space="preserve">Ответы на задания школьного этапа </w:t>
      </w:r>
      <w:r w:rsidR="00253725">
        <w:rPr>
          <w:rFonts w:ascii="Times New Roman" w:hAnsi="Times New Roman" w:cs="Times New Roman"/>
          <w:b/>
        </w:rPr>
        <w:t xml:space="preserve">Всероссийской </w:t>
      </w:r>
      <w:r w:rsidR="00731480">
        <w:rPr>
          <w:rFonts w:ascii="Times New Roman" w:hAnsi="Times New Roman" w:cs="Times New Roman"/>
          <w:b/>
        </w:rPr>
        <w:t>олимпиады по биологии</w:t>
      </w:r>
    </w:p>
    <w:p w:rsidR="00731480" w:rsidRDefault="00661173" w:rsidP="0073148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2019/20</w:t>
      </w:r>
      <w:r w:rsidR="00731480">
        <w:rPr>
          <w:rFonts w:ascii="Times New Roman" w:hAnsi="Times New Roman" w:cs="Times New Roman"/>
          <w:b/>
        </w:rPr>
        <w:t xml:space="preserve"> учебный год</w:t>
      </w:r>
    </w:p>
    <w:p w:rsidR="00731480" w:rsidRDefault="00731480" w:rsidP="0073148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 класс</w:t>
      </w:r>
    </w:p>
    <w:p w:rsidR="00661173" w:rsidRDefault="00661173" w:rsidP="00731480">
      <w:pPr>
        <w:rPr>
          <w:rFonts w:ascii="Times New Roman" w:hAnsi="Times New Roman" w:cs="Times New Roman"/>
          <w:b/>
        </w:rPr>
      </w:pPr>
    </w:p>
    <w:p w:rsidR="00661173" w:rsidRDefault="00661173" w:rsidP="00731480">
      <w:pPr>
        <w:rPr>
          <w:rFonts w:ascii="Times New Roman" w:hAnsi="Times New Roman" w:cs="Times New Roman"/>
          <w:b/>
        </w:rPr>
      </w:pPr>
    </w:p>
    <w:p w:rsidR="00661173" w:rsidRDefault="00661173" w:rsidP="0066117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Часть 1. (30 баллов)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661173" w:rsidTr="00146DAA"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7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8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9</w:t>
            </w:r>
          </w:p>
        </w:tc>
        <w:tc>
          <w:tcPr>
            <w:tcW w:w="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10</w:t>
            </w:r>
          </w:p>
        </w:tc>
      </w:tr>
      <w:tr w:rsidR="00661173" w:rsidTr="00146DAA"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1-10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 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</w:t>
            </w:r>
          </w:p>
        </w:tc>
        <w:tc>
          <w:tcPr>
            <w:tcW w:w="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</w:t>
            </w:r>
          </w:p>
        </w:tc>
      </w:tr>
      <w:tr w:rsidR="00661173" w:rsidTr="00146DAA"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11-20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б 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</w:t>
            </w:r>
          </w:p>
        </w:tc>
        <w:tc>
          <w:tcPr>
            <w:tcW w:w="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А </w:t>
            </w:r>
          </w:p>
        </w:tc>
      </w:tr>
      <w:tr w:rsidR="00661173" w:rsidTr="00146DAA"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21-30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В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А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В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А</w:t>
            </w:r>
          </w:p>
        </w:tc>
        <w:tc>
          <w:tcPr>
            <w:tcW w:w="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Б</w:t>
            </w:r>
          </w:p>
        </w:tc>
      </w:tr>
    </w:tbl>
    <w:p w:rsidR="00661173" w:rsidRDefault="00661173" w:rsidP="00731480">
      <w:pPr>
        <w:rPr>
          <w:rFonts w:ascii="Times New Roman" w:hAnsi="Times New Roman" w:cs="Times New Roman"/>
          <w:b/>
        </w:rPr>
      </w:pPr>
    </w:p>
    <w:p w:rsidR="00661173" w:rsidRDefault="00661173" w:rsidP="0066117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Часть 2. (10 баллов)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82"/>
        <w:gridCol w:w="882"/>
        <w:gridCol w:w="882"/>
        <w:gridCol w:w="883"/>
        <w:gridCol w:w="883"/>
        <w:gridCol w:w="883"/>
        <w:gridCol w:w="883"/>
        <w:gridCol w:w="884"/>
        <w:gridCol w:w="884"/>
        <w:gridCol w:w="884"/>
        <w:gridCol w:w="884"/>
      </w:tblGrid>
      <w:tr w:rsidR="00661173" w:rsidTr="00146DAA">
        <w:tc>
          <w:tcPr>
            <w:tcW w:w="882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№</w:t>
            </w:r>
          </w:p>
        </w:tc>
        <w:tc>
          <w:tcPr>
            <w:tcW w:w="882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82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83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883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883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883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884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884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884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884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</w:tr>
      <w:tr w:rsidR="00661173" w:rsidTr="00146DAA">
        <w:tc>
          <w:tcPr>
            <w:tcW w:w="882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да</w:t>
            </w:r>
          </w:p>
        </w:tc>
        <w:tc>
          <w:tcPr>
            <w:tcW w:w="882" w:type="dxa"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+ </w:t>
            </w:r>
          </w:p>
        </w:tc>
        <w:tc>
          <w:tcPr>
            <w:tcW w:w="882" w:type="dxa"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+</w:t>
            </w:r>
          </w:p>
        </w:tc>
        <w:tc>
          <w:tcPr>
            <w:tcW w:w="883" w:type="dxa"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83" w:type="dxa"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883" w:type="dxa"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+</w:t>
            </w:r>
          </w:p>
        </w:tc>
        <w:tc>
          <w:tcPr>
            <w:tcW w:w="883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+</w:t>
            </w:r>
          </w:p>
        </w:tc>
        <w:tc>
          <w:tcPr>
            <w:tcW w:w="884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4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4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4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+</w:t>
            </w:r>
          </w:p>
        </w:tc>
      </w:tr>
      <w:tr w:rsidR="00661173" w:rsidTr="00146DAA">
        <w:tc>
          <w:tcPr>
            <w:tcW w:w="882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  <w:tc>
          <w:tcPr>
            <w:tcW w:w="882" w:type="dxa"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882" w:type="dxa"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883" w:type="dxa"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+ </w:t>
            </w:r>
          </w:p>
        </w:tc>
        <w:tc>
          <w:tcPr>
            <w:tcW w:w="883" w:type="dxa"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+</w:t>
            </w:r>
          </w:p>
        </w:tc>
        <w:tc>
          <w:tcPr>
            <w:tcW w:w="883" w:type="dxa"/>
          </w:tcPr>
          <w:p w:rsidR="00661173" w:rsidRDefault="00661173" w:rsidP="00146D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883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4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884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884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884" w:type="dxa"/>
          </w:tcPr>
          <w:p w:rsidR="00661173" w:rsidRDefault="00661173" w:rsidP="00146DAA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661173" w:rsidRDefault="00661173" w:rsidP="00731480">
      <w:pPr>
        <w:rPr>
          <w:rFonts w:ascii="Times New Roman" w:hAnsi="Times New Roman" w:cs="Times New Roman"/>
          <w:b/>
        </w:rPr>
      </w:pPr>
    </w:p>
    <w:p w:rsidR="00731480" w:rsidRDefault="005350EE" w:rsidP="0073148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Часть 3. (16</w:t>
      </w:r>
      <w:r w:rsidR="00731480">
        <w:rPr>
          <w:rFonts w:ascii="Times New Roman" w:hAnsi="Times New Roman" w:cs="Times New Roman"/>
          <w:b/>
        </w:rPr>
        <w:t xml:space="preserve"> баллов)</w:t>
      </w:r>
    </w:p>
    <w:p w:rsidR="00731480" w:rsidRDefault="00731480" w:rsidP="0073148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3.1. (6 баллов)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3190"/>
        <w:gridCol w:w="1069"/>
        <w:gridCol w:w="1069"/>
        <w:gridCol w:w="1070"/>
        <w:gridCol w:w="1069"/>
        <w:gridCol w:w="1069"/>
        <w:gridCol w:w="1070"/>
      </w:tblGrid>
      <w:tr w:rsidR="00731480" w:rsidTr="00731480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480" w:rsidRDefault="0073148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Признак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480" w:rsidRDefault="0073148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А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31480" w:rsidRDefault="0073148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Б</w:t>
            </w: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480" w:rsidRDefault="0073148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В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480" w:rsidRDefault="0073148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Г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31480" w:rsidRDefault="0073148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Д</w:t>
            </w: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480" w:rsidRDefault="0073148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Е</w:t>
            </w:r>
          </w:p>
        </w:tc>
      </w:tr>
      <w:tr w:rsidR="00731480" w:rsidTr="00731480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480" w:rsidRDefault="00296B74" w:rsidP="00B2483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296B74">
              <w:rPr>
                <w:rFonts w:ascii="Times New Roman" w:hAnsi="Times New Roman" w:cs="Times New Roman"/>
                <w:b/>
                <w:lang w:eastAsia="en-US"/>
              </w:rPr>
              <w:t>Группа растений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480" w:rsidRDefault="00B2483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  <w:r w:rsidR="00465133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31480" w:rsidRDefault="00B2483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480" w:rsidRDefault="00B2483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480" w:rsidRDefault="00B2483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31480" w:rsidRDefault="00B2483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480" w:rsidRDefault="00B2483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</w:tbl>
    <w:p w:rsidR="00731480" w:rsidRDefault="00731480" w:rsidP="0073148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3.2. (6 баллов)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3190"/>
        <w:gridCol w:w="1069"/>
        <w:gridCol w:w="1069"/>
        <w:gridCol w:w="1070"/>
        <w:gridCol w:w="1069"/>
        <w:gridCol w:w="1069"/>
        <w:gridCol w:w="1070"/>
      </w:tblGrid>
      <w:tr w:rsidR="00731480" w:rsidTr="00731480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480" w:rsidRPr="00296B74" w:rsidRDefault="00296B74" w:rsidP="00296B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296B74">
              <w:rPr>
                <w:rFonts w:ascii="Times New Roman" w:hAnsi="Times New Roman" w:cs="Times New Roman"/>
                <w:b/>
                <w:lang w:eastAsia="en-US"/>
              </w:rPr>
              <w:t>Признак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480" w:rsidRDefault="0073148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А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31480" w:rsidRDefault="0073148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Б</w:t>
            </w: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480" w:rsidRDefault="0073148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В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480" w:rsidRDefault="0073148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Г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31480" w:rsidRDefault="0073148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Д</w:t>
            </w: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480" w:rsidRDefault="0073148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Е</w:t>
            </w:r>
          </w:p>
        </w:tc>
      </w:tr>
      <w:tr w:rsidR="00731480" w:rsidTr="00731480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480" w:rsidRDefault="0073148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Класс животных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480" w:rsidRDefault="00B2483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  <w:r w:rsidR="00465133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31480" w:rsidRDefault="00B2483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480" w:rsidRDefault="00B2483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480" w:rsidRDefault="00B2483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31480" w:rsidRDefault="00B2483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480" w:rsidRDefault="00B2483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</w:tbl>
    <w:p w:rsidR="00731480" w:rsidRDefault="00731480" w:rsidP="00731480">
      <w:pPr>
        <w:rPr>
          <w:rFonts w:ascii="Times New Roman" w:hAnsi="Times New Roman" w:cs="Times New Roman"/>
          <w:lang w:eastAsia="en-US"/>
        </w:rPr>
      </w:pPr>
    </w:p>
    <w:p w:rsidR="001A50EE" w:rsidRPr="001A50EE" w:rsidRDefault="001A50EE" w:rsidP="00731480">
      <w:pPr>
        <w:rPr>
          <w:rFonts w:ascii="Times New Roman" w:hAnsi="Times New Roman" w:cs="Times New Roman"/>
          <w:b/>
          <w:lang w:eastAsia="en-US"/>
        </w:rPr>
      </w:pPr>
      <w:r w:rsidRPr="001A50EE">
        <w:rPr>
          <w:rFonts w:ascii="Times New Roman" w:hAnsi="Times New Roman" w:cs="Times New Roman"/>
          <w:b/>
          <w:lang w:eastAsia="en-US"/>
        </w:rPr>
        <w:t>3.3 (4 балла)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42"/>
        <w:gridCol w:w="1943"/>
        <w:gridCol w:w="1943"/>
        <w:gridCol w:w="1943"/>
        <w:gridCol w:w="1943"/>
      </w:tblGrid>
      <w:tr w:rsidR="001A50EE" w:rsidTr="001A50EE">
        <w:tc>
          <w:tcPr>
            <w:tcW w:w="1942" w:type="dxa"/>
          </w:tcPr>
          <w:p w:rsidR="001A50EE" w:rsidRDefault="001A50EE" w:rsidP="00731480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43" w:type="dxa"/>
          </w:tcPr>
          <w:p w:rsidR="001A50EE" w:rsidRDefault="001A50EE" w:rsidP="007314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</w:t>
            </w:r>
          </w:p>
        </w:tc>
        <w:tc>
          <w:tcPr>
            <w:tcW w:w="1943" w:type="dxa"/>
          </w:tcPr>
          <w:p w:rsidR="001A50EE" w:rsidRDefault="001A50EE" w:rsidP="007314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</w:t>
            </w:r>
          </w:p>
        </w:tc>
        <w:tc>
          <w:tcPr>
            <w:tcW w:w="1943" w:type="dxa"/>
          </w:tcPr>
          <w:p w:rsidR="001A50EE" w:rsidRDefault="001A50EE" w:rsidP="007314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</w:t>
            </w:r>
          </w:p>
        </w:tc>
        <w:tc>
          <w:tcPr>
            <w:tcW w:w="1943" w:type="dxa"/>
          </w:tcPr>
          <w:p w:rsidR="001A50EE" w:rsidRDefault="001A50EE" w:rsidP="007314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</w:t>
            </w:r>
          </w:p>
        </w:tc>
      </w:tr>
      <w:tr w:rsidR="001A50EE" w:rsidTr="001A50EE">
        <w:tc>
          <w:tcPr>
            <w:tcW w:w="1942" w:type="dxa"/>
          </w:tcPr>
          <w:p w:rsidR="001A50EE" w:rsidRPr="001A50EE" w:rsidRDefault="001A50EE" w:rsidP="00731480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1A50EE">
              <w:rPr>
                <w:rFonts w:ascii="Times New Roman" w:hAnsi="Times New Roman" w:cs="Times New Roman"/>
                <w:b/>
                <w:lang w:eastAsia="en-US"/>
              </w:rPr>
              <w:t>термин</w:t>
            </w:r>
          </w:p>
        </w:tc>
        <w:tc>
          <w:tcPr>
            <w:tcW w:w="1943" w:type="dxa"/>
          </w:tcPr>
          <w:p w:rsidR="001A50EE" w:rsidRDefault="00661173" w:rsidP="007314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943" w:type="dxa"/>
          </w:tcPr>
          <w:p w:rsidR="001A50EE" w:rsidRDefault="00661173" w:rsidP="007314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943" w:type="dxa"/>
          </w:tcPr>
          <w:p w:rsidR="001A50EE" w:rsidRDefault="00661173" w:rsidP="007314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943" w:type="dxa"/>
          </w:tcPr>
          <w:p w:rsidR="001A50EE" w:rsidRDefault="00661173" w:rsidP="007314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</w:tbl>
    <w:p w:rsidR="001A50EE" w:rsidRDefault="001A50EE" w:rsidP="00731480">
      <w:pPr>
        <w:rPr>
          <w:rFonts w:ascii="Times New Roman" w:hAnsi="Times New Roman" w:cs="Times New Roman"/>
          <w:lang w:eastAsia="en-US"/>
        </w:rPr>
      </w:pPr>
    </w:p>
    <w:p w:rsidR="00D7033B" w:rsidRDefault="00731480" w:rsidP="00165FE8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>Часть 4.</w:t>
      </w:r>
      <w:r>
        <w:rPr>
          <w:rFonts w:ascii="Times New Roman" w:hAnsi="Times New Roman" w:cs="Times New Roman"/>
        </w:rPr>
        <w:t xml:space="preserve"> На предложенное задание дайте полный развернутый ответ. Ответ запишите четко и разборчиво</w:t>
      </w:r>
      <w:r>
        <w:rPr>
          <w:rFonts w:ascii="Times New Roman" w:hAnsi="Times New Roman" w:cs="Times New Roman"/>
          <w:b/>
        </w:rPr>
        <w:t>.(3 балла)</w:t>
      </w:r>
      <w:r>
        <w:rPr>
          <w:rFonts w:ascii="Times New Roman" w:hAnsi="Times New Roman" w:cs="Times New Roman"/>
          <w:b/>
          <w:i/>
        </w:rPr>
        <w:t xml:space="preserve">  </w:t>
      </w:r>
    </w:p>
    <w:p w:rsidR="00731480" w:rsidRDefault="00D7033B" w:rsidP="00D7033B">
      <w:pPr>
        <w:widowControl/>
        <w:jc w:val="both"/>
        <w:rPr>
          <w:rFonts w:ascii="Times New Roman" w:hAnsi="Times New Roman" w:cs="Times New Roman"/>
          <w:b/>
          <w:i/>
        </w:rPr>
      </w:pPr>
      <w:r w:rsidRPr="00D7033B">
        <w:rPr>
          <w:rFonts w:ascii="Times New Roman" w:hAnsi="Times New Roman" w:cs="Times New Roman"/>
          <w:b/>
          <w:i/>
        </w:rPr>
        <w:t xml:space="preserve">К какому </w:t>
      </w:r>
      <w:proofErr w:type="spellStart"/>
      <w:r w:rsidRPr="00D7033B">
        <w:rPr>
          <w:rFonts w:ascii="Times New Roman" w:hAnsi="Times New Roman" w:cs="Times New Roman"/>
          <w:b/>
          <w:i/>
        </w:rPr>
        <w:t>подцарству</w:t>
      </w:r>
      <w:proofErr w:type="spellEnd"/>
      <w:r w:rsidRPr="00D7033B">
        <w:rPr>
          <w:rFonts w:ascii="Times New Roman" w:hAnsi="Times New Roman" w:cs="Times New Roman"/>
          <w:b/>
          <w:i/>
        </w:rPr>
        <w:t>, типу относят животное, изображённое на рисунке? Что обозначено буквами А и Б и в чём состоит роль этих структур в жизни животного?</w:t>
      </w:r>
      <w:r w:rsidR="00731480">
        <w:rPr>
          <w:rFonts w:ascii="Times New Roman" w:hAnsi="Times New Roman" w:cs="Times New Roman"/>
          <w:b/>
          <w:i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330"/>
        <w:gridCol w:w="1241"/>
      </w:tblGrid>
      <w:tr w:rsidR="00D7033B" w:rsidRPr="00D7033B" w:rsidTr="00D7033B">
        <w:tc>
          <w:tcPr>
            <w:tcW w:w="8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33B" w:rsidRPr="00D7033B" w:rsidRDefault="00D703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033B">
              <w:rPr>
                <w:rFonts w:ascii="Times New Roman" w:hAnsi="Times New Roman" w:cs="Times New Roman"/>
                <w:b/>
              </w:rPr>
              <w:t>Содержание правильного ответа и указания к оцениванию</w:t>
            </w:r>
          </w:p>
          <w:p w:rsidR="00D7033B" w:rsidRPr="00D7033B" w:rsidRDefault="00D7033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7033B">
              <w:rPr>
                <w:rFonts w:ascii="Times New Roman" w:hAnsi="Times New Roman" w:cs="Times New Roman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33B" w:rsidRPr="00D7033B" w:rsidRDefault="00D7033B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7033B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D7033B" w:rsidRPr="00D7033B" w:rsidTr="00D7033B">
        <w:tc>
          <w:tcPr>
            <w:tcW w:w="8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33B" w:rsidRPr="00D7033B" w:rsidRDefault="00D7033B" w:rsidP="005350EE">
            <w:pPr>
              <w:pStyle w:val="a4"/>
              <w:widowControl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7033B">
              <w:rPr>
                <w:rFonts w:ascii="Times New Roman" w:hAnsi="Times New Roman" w:cs="Times New Roman"/>
              </w:rPr>
              <w:t>Подцарство</w:t>
            </w:r>
            <w:proofErr w:type="spellEnd"/>
            <w:r w:rsidRPr="00D7033B">
              <w:rPr>
                <w:rFonts w:ascii="Times New Roman" w:hAnsi="Times New Roman" w:cs="Times New Roman"/>
              </w:rPr>
              <w:t xml:space="preserve"> – Простейшие (Одноклеточные); тип – </w:t>
            </w:r>
            <w:proofErr w:type="spellStart"/>
            <w:r w:rsidRPr="00D7033B">
              <w:rPr>
                <w:rFonts w:ascii="Times New Roman" w:hAnsi="Times New Roman" w:cs="Times New Roman"/>
              </w:rPr>
              <w:t>Саркожгутиковые</w:t>
            </w:r>
            <w:proofErr w:type="spellEnd"/>
            <w:r w:rsidRPr="00D7033B">
              <w:rPr>
                <w:rFonts w:ascii="Times New Roman" w:hAnsi="Times New Roman" w:cs="Times New Roman"/>
              </w:rPr>
              <w:t xml:space="preserve"> (саркодовые) (амеба).</w:t>
            </w:r>
          </w:p>
          <w:p w:rsidR="00D7033B" w:rsidRPr="00D7033B" w:rsidRDefault="00D7033B" w:rsidP="005350EE">
            <w:pPr>
              <w:pStyle w:val="a4"/>
              <w:widowControl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7033B">
              <w:rPr>
                <w:rFonts w:ascii="Times New Roman" w:hAnsi="Times New Roman" w:cs="Times New Roman"/>
              </w:rPr>
              <w:t>А – сократительная вакуоль; Б – ядро.</w:t>
            </w:r>
          </w:p>
          <w:p w:rsidR="00D7033B" w:rsidRPr="00D7033B" w:rsidRDefault="00D7033B" w:rsidP="005350EE">
            <w:pPr>
              <w:pStyle w:val="a4"/>
              <w:widowControl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7033B">
              <w:rPr>
                <w:rFonts w:ascii="Times New Roman" w:hAnsi="Times New Roman" w:cs="Times New Roman"/>
              </w:rPr>
              <w:t>Функции: сократительная вакуоль выделяет избыток воды и продукты обмена веществ; ядро хранит и передает наследственную информацию.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33B" w:rsidRPr="00D7033B" w:rsidRDefault="00D7033B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D7033B" w:rsidRPr="00D7033B" w:rsidTr="00D7033B">
        <w:tc>
          <w:tcPr>
            <w:tcW w:w="8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33B" w:rsidRPr="00D7033B" w:rsidRDefault="00D7033B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7033B">
              <w:rPr>
                <w:rFonts w:ascii="Times New Roman" w:hAnsi="Times New Roman" w:cs="Times New Roman"/>
              </w:rPr>
              <w:t>Ответ включает все названные выше элементы, не содержит биологических ошибок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33B" w:rsidRPr="00D7033B" w:rsidRDefault="00D7033B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7033B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7033B" w:rsidRPr="00D7033B" w:rsidTr="00D7033B">
        <w:tc>
          <w:tcPr>
            <w:tcW w:w="8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33B" w:rsidRPr="00D7033B" w:rsidRDefault="00D7033B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7033B">
              <w:rPr>
                <w:rFonts w:ascii="Times New Roman" w:hAnsi="Times New Roman" w:cs="Times New Roman"/>
              </w:rPr>
              <w:t>Ответ включает 2 из  названных выше элементы и не содержит биологических ошибок, ИЛИ ответ включает 3 из названных выше, но содержит негрубые биологические ошибки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33B" w:rsidRPr="00D7033B" w:rsidRDefault="00D7033B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7033B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D7033B" w:rsidRPr="00D7033B" w:rsidTr="00D7033B">
        <w:tc>
          <w:tcPr>
            <w:tcW w:w="8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33B" w:rsidRPr="00D7033B" w:rsidRDefault="00D7033B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7033B">
              <w:rPr>
                <w:rFonts w:ascii="Times New Roman" w:hAnsi="Times New Roman" w:cs="Times New Roman"/>
              </w:rPr>
              <w:t>Ответ включает 1 из  названных выше элементы и не содержит биологических ошибок, ИЛИ ответ включает 2 из названных выше, но содержит негрубые биологические ошибки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33B" w:rsidRPr="00D7033B" w:rsidRDefault="00D7033B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7033B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D7033B" w:rsidRPr="00D7033B" w:rsidTr="00D7033B">
        <w:tc>
          <w:tcPr>
            <w:tcW w:w="8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33B" w:rsidRPr="00D7033B" w:rsidRDefault="00D7033B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7033B">
              <w:rPr>
                <w:rFonts w:ascii="Times New Roman" w:hAnsi="Times New Roman" w:cs="Times New Roman"/>
              </w:rPr>
              <w:t>Ответ неправильный или отсутствует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33B" w:rsidRPr="00D7033B" w:rsidRDefault="00D7033B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7033B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7033B" w:rsidRPr="00D7033B" w:rsidTr="00D7033B">
        <w:tc>
          <w:tcPr>
            <w:tcW w:w="8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33B" w:rsidRPr="00296B74" w:rsidRDefault="00D7033B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  <w:r w:rsidRPr="00D7033B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</w:t>
            </w:r>
            <w:r w:rsidRPr="00296B74"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33B" w:rsidRPr="00D7033B" w:rsidRDefault="00D7033B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7033B"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:rsidR="00731480" w:rsidRDefault="00731480" w:rsidP="00731480">
      <w:pPr>
        <w:rPr>
          <w:rFonts w:ascii="Times New Roman" w:hAnsi="Times New Roman" w:cs="Times New Roman"/>
          <w:b/>
          <w:lang w:eastAsia="en-US"/>
        </w:rPr>
      </w:pPr>
    </w:p>
    <w:p w:rsidR="004B34C9" w:rsidRDefault="004B34C9" w:rsidP="00731480">
      <w:pPr>
        <w:rPr>
          <w:rFonts w:ascii="Times New Roman" w:hAnsi="Times New Roman" w:cs="Times New Roman"/>
        </w:rPr>
      </w:pPr>
    </w:p>
    <w:p w:rsidR="005350EE" w:rsidRDefault="00731480" w:rsidP="00731480">
      <w:pPr>
        <w:rPr>
          <w:rFonts w:ascii="Times New Roman" w:hAnsi="Times New Roman" w:cs="Times New Roman"/>
        </w:rPr>
      </w:pPr>
      <w:r>
        <w:t xml:space="preserve">        </w:t>
      </w:r>
      <w:r>
        <w:rPr>
          <w:rFonts w:ascii="Times New Roman" w:hAnsi="Times New Roman" w:cs="Times New Roman"/>
        </w:rPr>
        <w:t xml:space="preserve"> </w:t>
      </w:r>
    </w:p>
    <w:p w:rsidR="005350EE" w:rsidRDefault="005350EE" w:rsidP="00731480">
      <w:pPr>
        <w:rPr>
          <w:rFonts w:ascii="Times New Roman" w:hAnsi="Times New Roman" w:cs="Times New Roman"/>
        </w:rPr>
      </w:pPr>
    </w:p>
    <w:p w:rsidR="005350EE" w:rsidRDefault="005350EE" w:rsidP="00731480">
      <w:pPr>
        <w:rPr>
          <w:rFonts w:ascii="Times New Roman" w:hAnsi="Times New Roman" w:cs="Times New Roman"/>
        </w:rPr>
      </w:pPr>
    </w:p>
    <w:p w:rsidR="005350EE" w:rsidRDefault="005350EE" w:rsidP="00731480">
      <w:pPr>
        <w:rPr>
          <w:rFonts w:ascii="Times New Roman" w:hAnsi="Times New Roman" w:cs="Times New Roman"/>
        </w:rPr>
      </w:pPr>
    </w:p>
    <w:p w:rsidR="005350EE" w:rsidRDefault="005350EE" w:rsidP="00731480">
      <w:pPr>
        <w:rPr>
          <w:rFonts w:ascii="Times New Roman" w:hAnsi="Times New Roman" w:cs="Times New Roman"/>
        </w:rPr>
      </w:pPr>
    </w:p>
    <w:p w:rsidR="005350EE" w:rsidRDefault="005350EE" w:rsidP="00731480">
      <w:pPr>
        <w:rPr>
          <w:rFonts w:ascii="Times New Roman" w:hAnsi="Times New Roman" w:cs="Times New Roman"/>
        </w:rPr>
      </w:pPr>
    </w:p>
    <w:p w:rsidR="005350EE" w:rsidRDefault="005350EE" w:rsidP="00731480">
      <w:pPr>
        <w:rPr>
          <w:rFonts w:ascii="Times New Roman" w:hAnsi="Times New Roman" w:cs="Times New Roman"/>
        </w:rPr>
      </w:pPr>
    </w:p>
    <w:p w:rsidR="005350EE" w:rsidRDefault="005350EE" w:rsidP="00731480">
      <w:pPr>
        <w:rPr>
          <w:rFonts w:ascii="Times New Roman" w:hAnsi="Times New Roman" w:cs="Times New Roman"/>
        </w:rPr>
      </w:pPr>
    </w:p>
    <w:p w:rsidR="005350EE" w:rsidRDefault="005350EE" w:rsidP="00731480">
      <w:pPr>
        <w:rPr>
          <w:rFonts w:ascii="Times New Roman" w:hAnsi="Times New Roman" w:cs="Times New Roman"/>
        </w:rPr>
      </w:pPr>
    </w:p>
    <w:p w:rsidR="005350EE" w:rsidRDefault="005350EE" w:rsidP="00731480">
      <w:pPr>
        <w:rPr>
          <w:rFonts w:ascii="Times New Roman" w:hAnsi="Times New Roman" w:cs="Times New Roman"/>
        </w:rPr>
      </w:pPr>
    </w:p>
    <w:p w:rsidR="005350EE" w:rsidRDefault="005350EE" w:rsidP="00731480">
      <w:pPr>
        <w:rPr>
          <w:rFonts w:ascii="Times New Roman" w:hAnsi="Times New Roman" w:cs="Times New Roman"/>
        </w:rPr>
      </w:pPr>
    </w:p>
    <w:p w:rsidR="00731480" w:rsidRDefault="00731480" w:rsidP="006D31FB">
      <w:pPr>
        <w:jc w:val="both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1474C1" w:rsidRDefault="001474C1" w:rsidP="00731480">
      <w:pPr>
        <w:jc w:val="center"/>
        <w:rPr>
          <w:rFonts w:ascii="Times New Roman" w:hAnsi="Times New Roman" w:cs="Times New Roman"/>
        </w:rPr>
      </w:pPr>
    </w:p>
    <w:p w:rsidR="001474C1" w:rsidRDefault="001474C1" w:rsidP="00731480">
      <w:pPr>
        <w:jc w:val="center"/>
        <w:rPr>
          <w:rFonts w:ascii="Times New Roman" w:hAnsi="Times New Roman" w:cs="Times New Roman"/>
        </w:rPr>
      </w:pPr>
    </w:p>
    <w:p w:rsidR="001474C1" w:rsidRDefault="001474C1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p w:rsidR="00731480" w:rsidRDefault="00731480" w:rsidP="00731480">
      <w:pPr>
        <w:jc w:val="center"/>
        <w:rPr>
          <w:rFonts w:ascii="Times New Roman" w:hAnsi="Times New Roman" w:cs="Times New Roman"/>
        </w:rPr>
      </w:pPr>
    </w:p>
    <w:sectPr w:rsidR="00731480" w:rsidSect="0087656E">
      <w:pgSz w:w="11909" w:h="16834"/>
      <w:pgMar w:top="567" w:right="710" w:bottom="993" w:left="1701" w:header="0" w:footer="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Book">
    <w:altName w:val="Arial"/>
    <w:panose1 w:val="020B0503020102020204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66E39"/>
    <w:multiLevelType w:val="hybridMultilevel"/>
    <w:tmpl w:val="0D4ED65A"/>
    <w:lvl w:ilvl="0" w:tplc="A6A4684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24FC4"/>
    <w:multiLevelType w:val="hybridMultilevel"/>
    <w:tmpl w:val="49C430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D6CBD"/>
    <w:multiLevelType w:val="multilevel"/>
    <w:tmpl w:val="AD9A8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CCA013F"/>
    <w:multiLevelType w:val="hybridMultilevel"/>
    <w:tmpl w:val="C4348F3A"/>
    <w:lvl w:ilvl="0" w:tplc="A7F62C38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8005F"/>
    <w:multiLevelType w:val="hybridMultilevel"/>
    <w:tmpl w:val="2CF64FE8"/>
    <w:lvl w:ilvl="0" w:tplc="4C5A7620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C34BF0"/>
    <w:multiLevelType w:val="hybridMultilevel"/>
    <w:tmpl w:val="DF6A8A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187FC6"/>
    <w:multiLevelType w:val="hybridMultilevel"/>
    <w:tmpl w:val="56DA40CE"/>
    <w:lvl w:ilvl="0" w:tplc="8724D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161D6D"/>
    <w:multiLevelType w:val="hybridMultilevel"/>
    <w:tmpl w:val="A0FA0B30"/>
    <w:lvl w:ilvl="0" w:tplc="1D280E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  <w:num w:numId="7">
    <w:abstractNumId w:val="4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480"/>
    <w:rsid w:val="00035137"/>
    <w:rsid w:val="00042B6C"/>
    <w:rsid w:val="00045EAD"/>
    <w:rsid w:val="00047DA1"/>
    <w:rsid w:val="00060533"/>
    <w:rsid w:val="00064C33"/>
    <w:rsid w:val="0008176B"/>
    <w:rsid w:val="00087009"/>
    <w:rsid w:val="000B38F2"/>
    <w:rsid w:val="000B4E3F"/>
    <w:rsid w:val="000C1C96"/>
    <w:rsid w:val="000D41B0"/>
    <w:rsid w:val="001173C9"/>
    <w:rsid w:val="00124CD3"/>
    <w:rsid w:val="001474C1"/>
    <w:rsid w:val="001476FD"/>
    <w:rsid w:val="001523B6"/>
    <w:rsid w:val="001538F8"/>
    <w:rsid w:val="00165FE8"/>
    <w:rsid w:val="00190A1A"/>
    <w:rsid w:val="00194851"/>
    <w:rsid w:val="001A50EE"/>
    <w:rsid w:val="001C53D3"/>
    <w:rsid w:val="00215007"/>
    <w:rsid w:val="00243CA4"/>
    <w:rsid w:val="00247605"/>
    <w:rsid w:val="00253725"/>
    <w:rsid w:val="0026435C"/>
    <w:rsid w:val="002943F2"/>
    <w:rsid w:val="00296B74"/>
    <w:rsid w:val="002B2525"/>
    <w:rsid w:val="002C5FB1"/>
    <w:rsid w:val="002F2FBE"/>
    <w:rsid w:val="002F73B2"/>
    <w:rsid w:val="003044AE"/>
    <w:rsid w:val="0032352D"/>
    <w:rsid w:val="00333A81"/>
    <w:rsid w:val="0033460A"/>
    <w:rsid w:val="00334755"/>
    <w:rsid w:val="00364C61"/>
    <w:rsid w:val="00367DCF"/>
    <w:rsid w:val="00370207"/>
    <w:rsid w:val="00380078"/>
    <w:rsid w:val="00380CC8"/>
    <w:rsid w:val="003B0A0D"/>
    <w:rsid w:val="003B3298"/>
    <w:rsid w:val="003B5A2F"/>
    <w:rsid w:val="003B7CE2"/>
    <w:rsid w:val="003E3FC2"/>
    <w:rsid w:val="003F4304"/>
    <w:rsid w:val="00406809"/>
    <w:rsid w:val="00410D4B"/>
    <w:rsid w:val="00430E08"/>
    <w:rsid w:val="004529D4"/>
    <w:rsid w:val="00454353"/>
    <w:rsid w:val="00460E1A"/>
    <w:rsid w:val="00465133"/>
    <w:rsid w:val="00472920"/>
    <w:rsid w:val="0048590F"/>
    <w:rsid w:val="004A3967"/>
    <w:rsid w:val="004A6394"/>
    <w:rsid w:val="004B1FB3"/>
    <w:rsid w:val="004B34C9"/>
    <w:rsid w:val="004B5C2D"/>
    <w:rsid w:val="004C67FA"/>
    <w:rsid w:val="004D132D"/>
    <w:rsid w:val="004D6F96"/>
    <w:rsid w:val="004E6372"/>
    <w:rsid w:val="004F7EC9"/>
    <w:rsid w:val="00530280"/>
    <w:rsid w:val="005350EE"/>
    <w:rsid w:val="005754C4"/>
    <w:rsid w:val="00592E38"/>
    <w:rsid w:val="005B415C"/>
    <w:rsid w:val="005D38B4"/>
    <w:rsid w:val="005F74A2"/>
    <w:rsid w:val="00606BC9"/>
    <w:rsid w:val="006155DC"/>
    <w:rsid w:val="0063048D"/>
    <w:rsid w:val="00632A08"/>
    <w:rsid w:val="0065174F"/>
    <w:rsid w:val="00652535"/>
    <w:rsid w:val="00661173"/>
    <w:rsid w:val="006804C8"/>
    <w:rsid w:val="00683411"/>
    <w:rsid w:val="006834C2"/>
    <w:rsid w:val="0068453F"/>
    <w:rsid w:val="00694714"/>
    <w:rsid w:val="006A49EE"/>
    <w:rsid w:val="006C29DB"/>
    <w:rsid w:val="006D16DA"/>
    <w:rsid w:val="006D31FB"/>
    <w:rsid w:val="006E04E6"/>
    <w:rsid w:val="00703C2B"/>
    <w:rsid w:val="00710D14"/>
    <w:rsid w:val="00731480"/>
    <w:rsid w:val="00736319"/>
    <w:rsid w:val="00777554"/>
    <w:rsid w:val="007C2704"/>
    <w:rsid w:val="007D00AA"/>
    <w:rsid w:val="007D0242"/>
    <w:rsid w:val="007D5E33"/>
    <w:rsid w:val="007F739E"/>
    <w:rsid w:val="008138FA"/>
    <w:rsid w:val="00822900"/>
    <w:rsid w:val="00843F83"/>
    <w:rsid w:val="008557AF"/>
    <w:rsid w:val="00867D66"/>
    <w:rsid w:val="0087656E"/>
    <w:rsid w:val="00884852"/>
    <w:rsid w:val="008927E5"/>
    <w:rsid w:val="00896E47"/>
    <w:rsid w:val="008A5395"/>
    <w:rsid w:val="008B2A7F"/>
    <w:rsid w:val="008E3614"/>
    <w:rsid w:val="0097735D"/>
    <w:rsid w:val="009800F3"/>
    <w:rsid w:val="009859B9"/>
    <w:rsid w:val="009A2B6A"/>
    <w:rsid w:val="009B2E2C"/>
    <w:rsid w:val="009B7AA1"/>
    <w:rsid w:val="009C028A"/>
    <w:rsid w:val="009C2BAD"/>
    <w:rsid w:val="00A254F7"/>
    <w:rsid w:val="00A4127B"/>
    <w:rsid w:val="00A419EB"/>
    <w:rsid w:val="00A65FBB"/>
    <w:rsid w:val="00A7447A"/>
    <w:rsid w:val="00AA781C"/>
    <w:rsid w:val="00AD6611"/>
    <w:rsid w:val="00AD7B52"/>
    <w:rsid w:val="00AF0DDA"/>
    <w:rsid w:val="00B057CD"/>
    <w:rsid w:val="00B24834"/>
    <w:rsid w:val="00B25231"/>
    <w:rsid w:val="00B42448"/>
    <w:rsid w:val="00B43DFD"/>
    <w:rsid w:val="00B66023"/>
    <w:rsid w:val="00B7266E"/>
    <w:rsid w:val="00B7589D"/>
    <w:rsid w:val="00B80D4F"/>
    <w:rsid w:val="00BA0947"/>
    <w:rsid w:val="00BB0695"/>
    <w:rsid w:val="00BC2A95"/>
    <w:rsid w:val="00BC3C47"/>
    <w:rsid w:val="00BD6028"/>
    <w:rsid w:val="00C00BB7"/>
    <w:rsid w:val="00C27336"/>
    <w:rsid w:val="00C46C48"/>
    <w:rsid w:val="00C472FF"/>
    <w:rsid w:val="00C4766E"/>
    <w:rsid w:val="00C579B7"/>
    <w:rsid w:val="00C674E5"/>
    <w:rsid w:val="00C70D84"/>
    <w:rsid w:val="00C93992"/>
    <w:rsid w:val="00CF7607"/>
    <w:rsid w:val="00D04B63"/>
    <w:rsid w:val="00D33929"/>
    <w:rsid w:val="00D409CB"/>
    <w:rsid w:val="00D7033B"/>
    <w:rsid w:val="00D95A54"/>
    <w:rsid w:val="00D969DA"/>
    <w:rsid w:val="00DA3BE0"/>
    <w:rsid w:val="00DA7B20"/>
    <w:rsid w:val="00DB7D7B"/>
    <w:rsid w:val="00DC3611"/>
    <w:rsid w:val="00DC7BAF"/>
    <w:rsid w:val="00DD69C7"/>
    <w:rsid w:val="00DE4D75"/>
    <w:rsid w:val="00DE7D22"/>
    <w:rsid w:val="00DF5D76"/>
    <w:rsid w:val="00E0135E"/>
    <w:rsid w:val="00E16F0C"/>
    <w:rsid w:val="00E43A89"/>
    <w:rsid w:val="00E6393D"/>
    <w:rsid w:val="00EA3722"/>
    <w:rsid w:val="00F1301D"/>
    <w:rsid w:val="00F215F9"/>
    <w:rsid w:val="00F866D5"/>
    <w:rsid w:val="00FA70FF"/>
    <w:rsid w:val="00FB1017"/>
    <w:rsid w:val="00FD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AEC85F-999C-41BB-BF09-2ADAD824C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48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3148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4">
    <w:name w:val="List Paragraph"/>
    <w:basedOn w:val="a"/>
    <w:uiPriority w:val="34"/>
    <w:qFormat/>
    <w:rsid w:val="00731480"/>
    <w:pPr>
      <w:ind w:left="720"/>
      <w:contextualSpacing/>
    </w:pPr>
  </w:style>
  <w:style w:type="character" w:customStyle="1" w:styleId="a5">
    <w:name w:val="Основной текст_"/>
    <w:basedOn w:val="a0"/>
    <w:link w:val="1"/>
    <w:locked/>
    <w:rsid w:val="00731480"/>
    <w:rPr>
      <w:rFonts w:ascii="Times New Roman" w:eastAsia="Times New Roman" w:hAnsi="Times New Roman" w:cs="Times New Roman"/>
      <w:spacing w:val="2"/>
      <w:sz w:val="14"/>
      <w:szCs w:val="14"/>
      <w:shd w:val="clear" w:color="auto" w:fill="FFFFFF"/>
    </w:rPr>
  </w:style>
  <w:style w:type="paragraph" w:customStyle="1" w:styleId="1">
    <w:name w:val="Основной текст1"/>
    <w:basedOn w:val="a"/>
    <w:link w:val="a5"/>
    <w:rsid w:val="00731480"/>
    <w:pPr>
      <w:shd w:val="clear" w:color="auto" w:fill="FFFFFF"/>
      <w:spacing w:line="202" w:lineRule="exact"/>
      <w:ind w:hanging="320"/>
    </w:pPr>
    <w:rPr>
      <w:rFonts w:ascii="Times New Roman" w:eastAsia="Times New Roman" w:hAnsi="Times New Roman" w:cs="Times New Roman"/>
      <w:color w:val="auto"/>
      <w:spacing w:val="2"/>
      <w:sz w:val="14"/>
      <w:szCs w:val="14"/>
      <w:lang w:eastAsia="en-US"/>
    </w:rPr>
  </w:style>
  <w:style w:type="paragraph" w:customStyle="1" w:styleId="Style28">
    <w:name w:val="Style28"/>
    <w:basedOn w:val="a"/>
    <w:uiPriority w:val="99"/>
    <w:rsid w:val="00731480"/>
    <w:pPr>
      <w:autoSpaceDE w:val="0"/>
      <w:autoSpaceDN w:val="0"/>
      <w:adjustRightInd w:val="0"/>
      <w:spacing w:line="260" w:lineRule="exact"/>
      <w:ind w:firstLine="353"/>
      <w:jc w:val="both"/>
    </w:pPr>
    <w:rPr>
      <w:rFonts w:ascii="Franklin Gothic Book" w:eastAsia="Times New Roman" w:hAnsi="Franklin Gothic Book" w:cs="Times New Roman"/>
      <w:color w:val="auto"/>
    </w:rPr>
  </w:style>
  <w:style w:type="paragraph" w:customStyle="1" w:styleId="Style60">
    <w:name w:val="Style60"/>
    <w:basedOn w:val="a"/>
    <w:uiPriority w:val="99"/>
    <w:rsid w:val="00731480"/>
    <w:pPr>
      <w:autoSpaceDE w:val="0"/>
      <w:autoSpaceDN w:val="0"/>
      <w:adjustRightInd w:val="0"/>
    </w:pPr>
    <w:rPr>
      <w:rFonts w:ascii="Franklin Gothic Book" w:eastAsia="Times New Roman" w:hAnsi="Franklin Gothic Book" w:cs="Times New Roman"/>
      <w:color w:val="auto"/>
    </w:rPr>
  </w:style>
  <w:style w:type="paragraph" w:customStyle="1" w:styleId="Style64">
    <w:name w:val="Style64"/>
    <w:basedOn w:val="a"/>
    <w:uiPriority w:val="99"/>
    <w:rsid w:val="00731480"/>
    <w:pPr>
      <w:autoSpaceDE w:val="0"/>
      <w:autoSpaceDN w:val="0"/>
      <w:adjustRightInd w:val="0"/>
      <w:spacing w:line="204" w:lineRule="exact"/>
      <w:ind w:firstLine="700"/>
    </w:pPr>
    <w:rPr>
      <w:rFonts w:ascii="Franklin Gothic Book" w:eastAsia="Times New Roman" w:hAnsi="Franklin Gothic Book" w:cs="Times New Roman"/>
      <w:color w:val="auto"/>
    </w:rPr>
  </w:style>
  <w:style w:type="character" w:customStyle="1" w:styleId="FontStyle291">
    <w:name w:val="Font Style291"/>
    <w:basedOn w:val="a0"/>
    <w:uiPriority w:val="99"/>
    <w:rsid w:val="00731480"/>
    <w:rPr>
      <w:rFonts w:ascii="Times New Roman" w:hAnsi="Times New Roman" w:cs="Times New Roman" w:hint="default"/>
      <w:sz w:val="22"/>
      <w:szCs w:val="22"/>
    </w:rPr>
  </w:style>
  <w:style w:type="table" w:styleId="a6">
    <w:name w:val="Table Grid"/>
    <w:basedOn w:val="a1"/>
    <w:uiPriority w:val="59"/>
    <w:rsid w:val="00731480"/>
    <w:pPr>
      <w:widowControl w:val="0"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C2A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2A95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4B8DF-A092-4441-8D31-6D52E7503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admin</cp:lastModifiedBy>
  <cp:revision>2</cp:revision>
  <cp:lastPrinted>2017-08-12T07:50:00Z</cp:lastPrinted>
  <dcterms:created xsi:type="dcterms:W3CDTF">2019-10-11T11:38:00Z</dcterms:created>
  <dcterms:modified xsi:type="dcterms:W3CDTF">2019-10-11T11:38:00Z</dcterms:modified>
</cp:coreProperties>
</file>